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0BF99" w14:textId="77777777" w:rsidR="00CC63FE" w:rsidRPr="0051497F" w:rsidRDefault="00CC63FE" w:rsidP="00CC63FE">
      <w:pPr>
        <w:rPr>
          <w:rFonts w:ascii="Times New Roman" w:hAnsi="Times New Roman"/>
          <w:sz w:val="24"/>
          <w:szCs w:val="24"/>
          <w:lang w:val="it-IT"/>
        </w:rPr>
      </w:pPr>
      <w:r w:rsidRPr="0070213A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1D704B2" wp14:editId="30DBDE68">
            <wp:extent cx="2470785" cy="101790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88" r="70247" b="612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785" cy="101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497F">
        <w:rPr>
          <w:rFonts w:ascii="Times New Roman" w:hAnsi="Times New Roman"/>
          <w:sz w:val="24"/>
          <w:szCs w:val="24"/>
          <w:lang w:val="it-IT"/>
        </w:rPr>
        <w:t xml:space="preserve">                                                  </w:t>
      </w:r>
      <w:r w:rsidRPr="0070213A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DF00908" wp14:editId="7C977329">
            <wp:extent cx="2030095" cy="965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928" r="715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095" cy="96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A334D7" w14:textId="77777777" w:rsidR="00CC63FE" w:rsidRPr="0070213A" w:rsidRDefault="00CC63FE" w:rsidP="00CC63FE">
      <w:pPr>
        <w:spacing w:after="0" w:line="276" w:lineRule="auto"/>
        <w:rPr>
          <w:rFonts w:ascii="Times New Roman" w:hAnsi="Times New Roman"/>
          <w:sz w:val="24"/>
          <w:szCs w:val="24"/>
          <w:lang w:val="ro-RO"/>
        </w:rPr>
      </w:pPr>
      <w:r w:rsidRPr="0070213A">
        <w:rPr>
          <w:rFonts w:ascii="Times New Roman" w:hAnsi="Times New Roman"/>
          <w:sz w:val="24"/>
          <w:szCs w:val="24"/>
          <w:lang w:val="ro-RO"/>
        </w:rPr>
        <w:t xml:space="preserve">Profesor:                                                                                                    Avizat sef catedra:                                                                                                                                                               </w:t>
      </w:r>
    </w:p>
    <w:p w14:paraId="3C2ED0EE" w14:textId="559FAB68" w:rsidR="00CC63FE" w:rsidRPr="0070213A" w:rsidRDefault="00CC63FE" w:rsidP="00CC63FE">
      <w:pPr>
        <w:spacing w:after="0" w:line="276" w:lineRule="auto"/>
        <w:rPr>
          <w:rFonts w:ascii="Times New Roman" w:hAnsi="Times New Roman"/>
          <w:sz w:val="24"/>
          <w:szCs w:val="24"/>
          <w:lang w:val="ro-RO"/>
        </w:rPr>
      </w:pPr>
      <w:r w:rsidRPr="0070213A">
        <w:rPr>
          <w:rFonts w:ascii="Times New Roman" w:hAnsi="Times New Roman"/>
          <w:sz w:val="24"/>
          <w:szCs w:val="24"/>
          <w:lang w:val="ro-RO"/>
        </w:rPr>
        <w:t xml:space="preserve">Nr. </w:t>
      </w:r>
      <w:r w:rsidR="007476AD">
        <w:rPr>
          <w:rFonts w:ascii="Times New Roman" w:hAnsi="Times New Roman"/>
          <w:sz w:val="24"/>
          <w:szCs w:val="24"/>
          <w:lang w:val="ro-RO"/>
        </w:rPr>
        <w:t>d</w:t>
      </w:r>
      <w:r w:rsidRPr="0070213A">
        <w:rPr>
          <w:rFonts w:ascii="Times New Roman" w:hAnsi="Times New Roman"/>
          <w:sz w:val="24"/>
          <w:szCs w:val="24"/>
          <w:lang w:val="ro-RO"/>
        </w:rPr>
        <w:t xml:space="preserve">e ore:                                                                                                  Avizat director:                                                            </w:t>
      </w:r>
    </w:p>
    <w:p w14:paraId="6B121678" w14:textId="77777777" w:rsidR="00CC63FE" w:rsidRPr="0070213A" w:rsidRDefault="00CC63FE" w:rsidP="00CC63FE">
      <w:pPr>
        <w:spacing w:after="0" w:line="276" w:lineRule="auto"/>
        <w:rPr>
          <w:rFonts w:ascii="Times New Roman" w:hAnsi="Times New Roman"/>
          <w:sz w:val="24"/>
          <w:szCs w:val="24"/>
          <w:lang w:val="ro-RO"/>
        </w:rPr>
      </w:pPr>
      <w:r w:rsidRPr="0070213A">
        <w:rPr>
          <w:rFonts w:ascii="Times New Roman" w:hAnsi="Times New Roman"/>
          <w:sz w:val="24"/>
          <w:szCs w:val="24"/>
          <w:lang w:val="ro-RO"/>
        </w:rPr>
        <w:t>Clasa: a VI a L1 intensiv</w:t>
      </w:r>
    </w:p>
    <w:p w14:paraId="2FF4FBE5" w14:textId="77777777" w:rsidR="00CC63FE" w:rsidRPr="0070213A" w:rsidRDefault="00CC63FE" w:rsidP="00CC63FE">
      <w:pPr>
        <w:spacing w:after="0" w:line="276" w:lineRule="auto"/>
        <w:rPr>
          <w:rFonts w:ascii="Times New Roman" w:hAnsi="Times New Roman"/>
          <w:sz w:val="24"/>
          <w:szCs w:val="24"/>
          <w:lang w:val="ro-RO"/>
        </w:rPr>
      </w:pPr>
      <w:r w:rsidRPr="0070213A">
        <w:rPr>
          <w:rFonts w:ascii="Times New Roman" w:hAnsi="Times New Roman"/>
          <w:sz w:val="24"/>
          <w:szCs w:val="24"/>
          <w:lang w:val="ro-RO"/>
        </w:rPr>
        <w:t>Manualul: .............. (Student’s Book)</w:t>
      </w:r>
    </w:p>
    <w:p w14:paraId="6470553C" w14:textId="77777777" w:rsidR="00CC63FE" w:rsidRPr="0070213A" w:rsidRDefault="00CC63FE" w:rsidP="00CC63FE">
      <w:pPr>
        <w:spacing w:after="0" w:line="276" w:lineRule="auto"/>
        <w:rPr>
          <w:rFonts w:ascii="Times New Roman" w:hAnsi="Times New Roman"/>
          <w:sz w:val="24"/>
          <w:szCs w:val="24"/>
          <w:lang w:val="ro-RO"/>
        </w:rPr>
      </w:pPr>
    </w:p>
    <w:p w14:paraId="4482BEDB" w14:textId="77777777" w:rsidR="00CC63FE" w:rsidRPr="0070213A" w:rsidRDefault="00CC63FE" w:rsidP="00CC63FE">
      <w:pPr>
        <w:spacing w:after="0" w:line="240" w:lineRule="auto"/>
        <w:rPr>
          <w:rFonts w:ascii="Times New Roman" w:hAnsi="Times New Roman"/>
          <w:b/>
          <w:sz w:val="24"/>
          <w:szCs w:val="24"/>
          <w:lang w:val="ro-RO"/>
        </w:rPr>
      </w:pPr>
    </w:p>
    <w:p w14:paraId="66E0AC27" w14:textId="3FE7F816" w:rsidR="00CC63FE" w:rsidRPr="0070213A" w:rsidRDefault="00CC63FE" w:rsidP="00CC63F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70213A">
        <w:rPr>
          <w:rFonts w:ascii="Times New Roman" w:hAnsi="Times New Roman"/>
          <w:b/>
          <w:sz w:val="24"/>
          <w:szCs w:val="24"/>
          <w:lang w:val="ro-RO"/>
        </w:rPr>
        <w:t>PLANIFICARE CALENDARISTICĂ LIMBA ENGLEZĂ 20</w:t>
      </w:r>
      <w:r w:rsidR="00D572BA">
        <w:rPr>
          <w:rFonts w:ascii="Times New Roman" w:hAnsi="Times New Roman"/>
          <w:b/>
          <w:sz w:val="24"/>
          <w:szCs w:val="24"/>
          <w:lang w:val="ro-RO"/>
        </w:rPr>
        <w:t>2</w:t>
      </w:r>
      <w:r w:rsidR="0051497F">
        <w:rPr>
          <w:rFonts w:ascii="Times New Roman" w:hAnsi="Times New Roman"/>
          <w:b/>
          <w:sz w:val="24"/>
          <w:szCs w:val="24"/>
          <w:lang w:val="ro-RO"/>
        </w:rPr>
        <w:t>3</w:t>
      </w:r>
      <w:r w:rsidRPr="0070213A">
        <w:rPr>
          <w:rFonts w:ascii="Times New Roman" w:hAnsi="Times New Roman"/>
          <w:b/>
          <w:sz w:val="24"/>
          <w:szCs w:val="24"/>
          <w:lang w:val="ro-RO"/>
        </w:rPr>
        <w:t>-202</w:t>
      </w:r>
      <w:r w:rsidR="0051497F">
        <w:rPr>
          <w:rFonts w:ascii="Times New Roman" w:hAnsi="Times New Roman"/>
          <w:b/>
          <w:sz w:val="24"/>
          <w:szCs w:val="24"/>
          <w:lang w:val="ro-RO"/>
        </w:rPr>
        <w:t>4</w:t>
      </w:r>
    </w:p>
    <w:p w14:paraId="543930C7" w14:textId="33B13D83" w:rsidR="00CC63FE" w:rsidRPr="0070213A" w:rsidRDefault="00D572BA" w:rsidP="00CC63F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MODULELE 1-5</w:t>
      </w:r>
    </w:p>
    <w:p w14:paraId="31112F9D" w14:textId="77777777" w:rsidR="00CC63FE" w:rsidRPr="0070213A" w:rsidRDefault="00CC63FE" w:rsidP="00CC63F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7B5C7465" w14:textId="77777777" w:rsidR="00CC63FE" w:rsidRPr="0070213A" w:rsidRDefault="00CC63FE" w:rsidP="00CC63F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tbl>
      <w:tblPr>
        <w:tblW w:w="138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2236"/>
        <w:gridCol w:w="3060"/>
        <w:gridCol w:w="4276"/>
        <w:gridCol w:w="1056"/>
        <w:gridCol w:w="890"/>
        <w:gridCol w:w="1724"/>
      </w:tblGrid>
      <w:tr w:rsidR="00CC63FE" w:rsidRPr="0070213A" w14:paraId="02742607" w14:textId="77777777" w:rsidTr="00CC63FE">
        <w:trPr>
          <w:trHeight w:val="1259"/>
        </w:trPr>
        <w:tc>
          <w:tcPr>
            <w:tcW w:w="636" w:type="dxa"/>
            <w:shd w:val="clear" w:color="auto" w:fill="auto"/>
          </w:tcPr>
          <w:p w14:paraId="24EA4925" w14:textId="77777777" w:rsidR="00CC63FE" w:rsidRPr="0070213A" w:rsidRDefault="00CC63FE" w:rsidP="00221800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Nr. Crt</w:t>
            </w:r>
          </w:p>
        </w:tc>
        <w:tc>
          <w:tcPr>
            <w:tcW w:w="2236" w:type="dxa"/>
            <w:shd w:val="clear" w:color="auto" w:fill="auto"/>
          </w:tcPr>
          <w:p w14:paraId="4B04CD0F" w14:textId="77777777" w:rsidR="00CC63FE" w:rsidRPr="0070213A" w:rsidRDefault="00CC63FE" w:rsidP="00221800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UNITATEA DE ÎNVĂŢARE</w:t>
            </w:r>
          </w:p>
          <w:p w14:paraId="123B9045" w14:textId="77777777" w:rsidR="00CC63FE" w:rsidRPr="0070213A" w:rsidRDefault="00CC63FE" w:rsidP="00221800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(MODULES)</w:t>
            </w:r>
          </w:p>
        </w:tc>
        <w:tc>
          <w:tcPr>
            <w:tcW w:w="3060" w:type="dxa"/>
            <w:shd w:val="clear" w:color="auto" w:fill="auto"/>
          </w:tcPr>
          <w:p w14:paraId="121A560D" w14:textId="77777777" w:rsidR="00CC63FE" w:rsidRPr="0070213A" w:rsidRDefault="00CC63FE" w:rsidP="00221800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  <w:p w14:paraId="1763DFEE" w14:textId="77777777" w:rsidR="00CC63FE" w:rsidRPr="0070213A" w:rsidRDefault="00CC63FE" w:rsidP="00221800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CONŢINUTURI</w:t>
            </w:r>
          </w:p>
        </w:tc>
        <w:tc>
          <w:tcPr>
            <w:tcW w:w="4276" w:type="dxa"/>
            <w:shd w:val="clear" w:color="auto" w:fill="auto"/>
          </w:tcPr>
          <w:p w14:paraId="6D927191" w14:textId="77777777" w:rsidR="00CC63FE" w:rsidRPr="0070213A" w:rsidRDefault="00CC63FE" w:rsidP="00221800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  <w:p w14:paraId="261BCC27" w14:textId="77777777" w:rsidR="00CC63FE" w:rsidRPr="0070213A" w:rsidRDefault="00CC63FE" w:rsidP="00221800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COMPETENŢE</w:t>
            </w:r>
          </w:p>
        </w:tc>
        <w:tc>
          <w:tcPr>
            <w:tcW w:w="1056" w:type="dxa"/>
            <w:shd w:val="clear" w:color="auto" w:fill="auto"/>
          </w:tcPr>
          <w:p w14:paraId="1373AD0B" w14:textId="77777777" w:rsidR="00CC63FE" w:rsidRPr="0070213A" w:rsidRDefault="00CC63FE" w:rsidP="00221800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NR. DE ORE</w:t>
            </w:r>
          </w:p>
        </w:tc>
        <w:tc>
          <w:tcPr>
            <w:tcW w:w="890" w:type="dxa"/>
            <w:shd w:val="clear" w:color="auto" w:fill="auto"/>
          </w:tcPr>
          <w:p w14:paraId="57C22D4D" w14:textId="77777777" w:rsidR="00CC63FE" w:rsidRPr="0070213A" w:rsidRDefault="00CC63FE" w:rsidP="00221800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  <w:p w14:paraId="4F50C68D" w14:textId="77777777" w:rsidR="00CC63FE" w:rsidRPr="0070213A" w:rsidRDefault="00CC63FE" w:rsidP="00221800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SĂPT.</w:t>
            </w:r>
          </w:p>
        </w:tc>
        <w:tc>
          <w:tcPr>
            <w:tcW w:w="1724" w:type="dxa"/>
            <w:shd w:val="clear" w:color="auto" w:fill="auto"/>
          </w:tcPr>
          <w:p w14:paraId="68DDF86B" w14:textId="77777777" w:rsidR="00CC63FE" w:rsidRPr="0070213A" w:rsidRDefault="00CC63FE" w:rsidP="00221800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  <w:p w14:paraId="269021F9" w14:textId="77777777" w:rsidR="00CC63FE" w:rsidRPr="0070213A" w:rsidRDefault="00CC63FE" w:rsidP="00221800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OBSERVAŢII</w:t>
            </w:r>
          </w:p>
        </w:tc>
      </w:tr>
      <w:tr w:rsidR="00CC63FE" w:rsidRPr="0070213A" w14:paraId="4C168845" w14:textId="77777777" w:rsidTr="00221800">
        <w:trPr>
          <w:trHeight w:val="1079"/>
        </w:trPr>
        <w:tc>
          <w:tcPr>
            <w:tcW w:w="636" w:type="dxa"/>
            <w:shd w:val="clear" w:color="auto" w:fill="auto"/>
          </w:tcPr>
          <w:p w14:paraId="3CE3827B" w14:textId="77777777" w:rsidR="00CC63FE" w:rsidRPr="0070213A" w:rsidRDefault="00CC63FE" w:rsidP="00221800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1.</w:t>
            </w:r>
          </w:p>
        </w:tc>
        <w:tc>
          <w:tcPr>
            <w:tcW w:w="2236" w:type="dxa"/>
            <w:shd w:val="clear" w:color="auto" w:fill="auto"/>
          </w:tcPr>
          <w:p w14:paraId="7F117B67" w14:textId="77777777" w:rsidR="00CC63FE" w:rsidRPr="0070213A" w:rsidRDefault="00CC63FE" w:rsidP="00CC63FE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Me &amp; the others</w:t>
            </w:r>
          </w:p>
        </w:tc>
        <w:tc>
          <w:tcPr>
            <w:tcW w:w="3060" w:type="dxa"/>
            <w:shd w:val="clear" w:color="auto" w:fill="auto"/>
          </w:tcPr>
          <w:p w14:paraId="5CB823A4" w14:textId="77777777" w:rsidR="00CC63FE" w:rsidRPr="0070213A" w:rsidRDefault="00CC63FE" w:rsidP="00CC63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14:paraId="1F3C22EC" w14:textId="77777777" w:rsidR="00CC63FE" w:rsidRPr="0070213A" w:rsidRDefault="00CC63FE" w:rsidP="00CC63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family &amp; relatives, character</w:t>
            </w:r>
          </w:p>
          <w:p w14:paraId="61147121" w14:textId="77777777" w:rsidR="00CC63FE" w:rsidRPr="0070213A" w:rsidRDefault="00CC63FE" w:rsidP="00CC63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interests &amp; hobbies</w:t>
            </w:r>
          </w:p>
          <w:p w14:paraId="6844DE12" w14:textId="77777777" w:rsidR="00CC63FE" w:rsidRPr="0070213A" w:rsidRDefault="00CC63FE" w:rsidP="00CC63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clothes – patterns &amp;</w:t>
            </w:r>
          </w:p>
          <w:p w14:paraId="350845A3" w14:textId="77777777" w:rsidR="00CC63FE" w:rsidRPr="0070213A" w:rsidRDefault="00CC63FE" w:rsidP="00CC63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materials</w:t>
            </w:r>
          </w:p>
          <w:p w14:paraId="196443AD" w14:textId="77777777" w:rsidR="00CC63FE" w:rsidRPr="0070213A" w:rsidRDefault="00CC63FE" w:rsidP="00CC63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physical appearance</w:t>
            </w:r>
          </w:p>
          <w:p w14:paraId="368505EF" w14:textId="77777777" w:rsidR="00CC63FE" w:rsidRPr="0070213A" w:rsidRDefault="00CC63FE" w:rsidP="00CC63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  <w:t>to be – have got – can</w:t>
            </w:r>
          </w:p>
          <w:p w14:paraId="2841839B" w14:textId="77777777" w:rsidR="00CC63FE" w:rsidRPr="0070213A" w:rsidRDefault="00CC63FE" w:rsidP="00CC63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pronouns – possessive adjectives –</w:t>
            </w:r>
          </w:p>
          <w:p w14:paraId="7462ACB8" w14:textId="77777777" w:rsidR="00CC63FE" w:rsidRPr="0070213A" w:rsidRDefault="00CC63FE" w:rsidP="00CC63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possession</w:t>
            </w:r>
          </w:p>
          <w:p w14:paraId="0888FFC4" w14:textId="77777777" w:rsidR="00CC63FE" w:rsidRPr="0070213A" w:rsidRDefault="00CC63FE" w:rsidP="00CC63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present simple – adverbs of</w:t>
            </w:r>
          </w:p>
          <w:p w14:paraId="0AC8AB7E" w14:textId="77777777" w:rsidR="00CC63FE" w:rsidRPr="0070213A" w:rsidRDefault="00CC63FE" w:rsidP="00CC63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frequency</w:t>
            </w:r>
          </w:p>
          <w:p w14:paraId="4F67B778" w14:textId="77777777" w:rsidR="00CC63FE" w:rsidRPr="0070213A" w:rsidRDefault="00CC63FE" w:rsidP="00CC63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present continuous</w:t>
            </w:r>
          </w:p>
          <w:p w14:paraId="58F6675C" w14:textId="77777777" w:rsidR="00C62D19" w:rsidRPr="0070213A" w:rsidRDefault="00C62D19" w:rsidP="00CC63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Culture Corner- Life in the UK</w:t>
            </w:r>
          </w:p>
          <w:p w14:paraId="7FE81C6B" w14:textId="77777777" w:rsidR="00483B41" w:rsidRPr="0070213A" w:rsidRDefault="00483B41" w:rsidP="00CC63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proofErr w:type="spellStart"/>
            <w:r w:rsidRPr="0070213A">
              <w:rPr>
                <w:rFonts w:ascii="Times New Roman" w:hAnsi="Times New Roman"/>
                <w:sz w:val="24"/>
                <w:szCs w:val="24"/>
                <w:lang w:eastAsia="ro-RO"/>
              </w:rPr>
              <w:t>Self check</w:t>
            </w:r>
            <w:proofErr w:type="spellEnd"/>
            <w:r w:rsidRPr="0070213A">
              <w:rPr>
                <w:rFonts w:ascii="Times New Roman" w:hAnsi="Times New Roman"/>
                <w:sz w:val="24"/>
                <w:szCs w:val="24"/>
                <w:lang w:eastAsia="ro-RO"/>
              </w:rPr>
              <w:t xml:space="preserve"> 1</w:t>
            </w:r>
          </w:p>
          <w:p w14:paraId="06973993" w14:textId="77777777" w:rsidR="00C62D19" w:rsidRPr="0070213A" w:rsidRDefault="00C62D19" w:rsidP="00CC63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</w:p>
        </w:tc>
        <w:tc>
          <w:tcPr>
            <w:tcW w:w="4276" w:type="dxa"/>
            <w:shd w:val="clear" w:color="auto" w:fill="auto"/>
          </w:tcPr>
          <w:p w14:paraId="728863E3" w14:textId="77777777" w:rsidR="00CC63FE" w:rsidRPr="0070213A" w:rsidRDefault="00CC63FE" w:rsidP="00221800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1.3 Participate and identify cultural elements specific to the studied language</w:t>
            </w:r>
          </w:p>
          <w:p w14:paraId="756CF119" w14:textId="77777777" w:rsidR="00CC63FE" w:rsidRPr="0070213A" w:rsidRDefault="00CC63FE" w:rsidP="00221800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2.1 Present </w:t>
            </w:r>
            <w:proofErr w:type="gramStart"/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future plans</w:t>
            </w:r>
            <w:proofErr w:type="gramEnd"/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 and intentions</w:t>
            </w:r>
          </w:p>
          <w:p w14:paraId="6F6A532D" w14:textId="77777777" w:rsidR="00CC63FE" w:rsidRPr="0070213A" w:rsidRDefault="00CC63FE" w:rsidP="00CC63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2.2 Describe activities</w:t>
            </w:r>
          </w:p>
          <w:p w14:paraId="5D05D25E" w14:textId="77777777" w:rsidR="00CC63FE" w:rsidRPr="0070213A" w:rsidRDefault="00CC63FE" w:rsidP="00CC63FE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2.3 Participate in a dialogue on familiar topics or on topics of personal interest</w:t>
            </w:r>
          </w:p>
          <w:p w14:paraId="43644514" w14:textId="77777777" w:rsidR="00CC63FE" w:rsidRPr="0070213A" w:rsidRDefault="00CC63FE" w:rsidP="00CC63FE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2.5 Participate actively in dialogues</w:t>
            </w:r>
          </w:p>
          <w:p w14:paraId="78BADD70" w14:textId="77777777" w:rsidR="00CC63FE" w:rsidRPr="0070213A" w:rsidRDefault="00CC63FE" w:rsidP="00CC63FE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4.1 Fill in a form with missing information (education, interests, competences)</w:t>
            </w:r>
          </w:p>
        </w:tc>
        <w:tc>
          <w:tcPr>
            <w:tcW w:w="1056" w:type="dxa"/>
            <w:shd w:val="clear" w:color="auto" w:fill="auto"/>
          </w:tcPr>
          <w:p w14:paraId="33CE1556" w14:textId="77777777" w:rsidR="00CC63FE" w:rsidRPr="0070213A" w:rsidRDefault="00CC63FE" w:rsidP="00221800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shd w:val="clear" w:color="auto" w:fill="auto"/>
          </w:tcPr>
          <w:p w14:paraId="041563A1" w14:textId="77777777" w:rsidR="00CC63FE" w:rsidRPr="0070213A" w:rsidRDefault="00CC63FE" w:rsidP="00221800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shd w:val="clear" w:color="auto" w:fill="auto"/>
          </w:tcPr>
          <w:p w14:paraId="439BD3BB" w14:textId="77777777" w:rsidR="00CC63FE" w:rsidRPr="0070213A" w:rsidRDefault="00CC63FE" w:rsidP="00221800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CC63FE" w:rsidRPr="0070213A" w14:paraId="44DB9131" w14:textId="77777777" w:rsidTr="00221800">
        <w:trPr>
          <w:trHeight w:val="1079"/>
        </w:trPr>
        <w:tc>
          <w:tcPr>
            <w:tcW w:w="636" w:type="dxa"/>
            <w:shd w:val="clear" w:color="auto" w:fill="auto"/>
          </w:tcPr>
          <w:p w14:paraId="1776A905" w14:textId="77777777" w:rsidR="00CC63FE" w:rsidRPr="0070213A" w:rsidRDefault="00483B41" w:rsidP="00221800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2.</w:t>
            </w:r>
          </w:p>
        </w:tc>
        <w:tc>
          <w:tcPr>
            <w:tcW w:w="2236" w:type="dxa"/>
            <w:shd w:val="clear" w:color="auto" w:fill="auto"/>
          </w:tcPr>
          <w:p w14:paraId="3E3ED226" w14:textId="77777777" w:rsidR="00CC63FE" w:rsidRPr="0070213A" w:rsidRDefault="00483B41" w:rsidP="00CC63FE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Behaviour</w:t>
            </w:r>
          </w:p>
        </w:tc>
        <w:tc>
          <w:tcPr>
            <w:tcW w:w="3060" w:type="dxa"/>
            <w:shd w:val="clear" w:color="auto" w:fill="auto"/>
          </w:tcPr>
          <w:p w14:paraId="0B10D187" w14:textId="77777777" w:rsidR="00483B41" w:rsidRPr="0070213A" w:rsidRDefault="00483B41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ways to communicate</w:t>
            </w:r>
          </w:p>
          <w:p w14:paraId="1F42D3BA" w14:textId="77777777" w:rsidR="00483B41" w:rsidRPr="0070213A" w:rsidRDefault="00483B41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animal communication</w:t>
            </w:r>
          </w:p>
          <w:p w14:paraId="61C15C70" w14:textId="77777777" w:rsidR="00483B41" w:rsidRPr="0070213A" w:rsidRDefault="00483B41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gestures</w:t>
            </w:r>
          </w:p>
          <w:p w14:paraId="520414AB" w14:textId="77777777" w:rsidR="00483B41" w:rsidRPr="0070213A" w:rsidRDefault="00483B41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• personal </w:t>
            </w:r>
            <w:proofErr w:type="spellStart"/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behaviour</w:t>
            </w:r>
            <w:proofErr w:type="spellEnd"/>
          </w:p>
          <w:p w14:paraId="0199D81D" w14:textId="77777777" w:rsidR="00483B41" w:rsidRPr="0070213A" w:rsidRDefault="00483B41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signs • friendship</w:t>
            </w:r>
          </w:p>
          <w:p w14:paraId="06048AE8" w14:textId="77777777" w:rsidR="00483B41" w:rsidRPr="0070213A" w:rsidRDefault="00483B41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etiquette</w:t>
            </w:r>
          </w:p>
          <w:p w14:paraId="7751ACDD" w14:textId="77777777" w:rsidR="00483B41" w:rsidRPr="0070213A" w:rsidRDefault="00483B41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• </w:t>
            </w:r>
            <w:r w:rsidRPr="0070213A"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  <w:t xml:space="preserve">(to) </w:t>
            </w: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infinitive</w:t>
            </w:r>
          </w:p>
          <w:p w14:paraId="136183AC" w14:textId="77777777" w:rsidR="00483B41" w:rsidRPr="0070213A" w:rsidRDefault="00483B41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• </w:t>
            </w:r>
            <w:r w:rsidRPr="0070213A"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Pr="0070213A"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  <w:t>ing</w:t>
            </w:r>
            <w:proofErr w:type="spellEnd"/>
            <w:r w:rsidRPr="0070213A"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  <w:t xml:space="preserve"> </w:t>
            </w: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form</w:t>
            </w:r>
          </w:p>
          <w:p w14:paraId="1F050892" w14:textId="77777777" w:rsidR="00483B41" w:rsidRPr="0070213A" w:rsidRDefault="00483B41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the imperative</w:t>
            </w:r>
          </w:p>
          <w:p w14:paraId="1F268D87" w14:textId="77777777" w:rsidR="00CC63FE" w:rsidRPr="0070213A" w:rsidRDefault="00483B41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can/ may</w:t>
            </w:r>
          </w:p>
          <w:p w14:paraId="25102845" w14:textId="77777777" w:rsidR="00C62D19" w:rsidRPr="0070213A" w:rsidRDefault="00C62D19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CLIL- Your digital footprint</w:t>
            </w:r>
          </w:p>
          <w:p w14:paraId="77E5A9B1" w14:textId="77777777" w:rsidR="00483B41" w:rsidRPr="0070213A" w:rsidRDefault="00483B41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14:paraId="40ABE835" w14:textId="77777777" w:rsidR="00483B41" w:rsidRPr="0070213A" w:rsidRDefault="00483B41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Self Check</w:t>
            </w:r>
            <w:proofErr w:type="spellEnd"/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 2</w:t>
            </w:r>
          </w:p>
        </w:tc>
        <w:tc>
          <w:tcPr>
            <w:tcW w:w="4276" w:type="dxa"/>
            <w:shd w:val="clear" w:color="auto" w:fill="auto"/>
          </w:tcPr>
          <w:p w14:paraId="1DF80B4E" w14:textId="77777777" w:rsidR="00483B41" w:rsidRPr="0070213A" w:rsidRDefault="00483B41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1.2 Identify details from messages and interactions on everyday topics when the</w:t>
            </w:r>
          </w:p>
          <w:p w14:paraId="4FD65ED7" w14:textId="77777777" w:rsidR="00CC63FE" w:rsidRPr="0070213A" w:rsidRDefault="00483B41" w:rsidP="00483B41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utterances are clear and slow paced</w:t>
            </w:r>
          </w:p>
          <w:p w14:paraId="6E013E16" w14:textId="77777777" w:rsidR="00483B41" w:rsidRPr="0070213A" w:rsidRDefault="00483B41" w:rsidP="00483B41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2.2 Describe activities</w:t>
            </w:r>
          </w:p>
          <w:p w14:paraId="40B7C5FB" w14:textId="77777777" w:rsidR="00483B41" w:rsidRPr="0070213A" w:rsidRDefault="00483B41" w:rsidP="00483B41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2.4 Participate in conversations planning an activity</w:t>
            </w:r>
          </w:p>
          <w:p w14:paraId="65330EEA" w14:textId="77777777" w:rsidR="00483B41" w:rsidRPr="0070213A" w:rsidRDefault="00483B41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3.2 Identify information from various short texts </w:t>
            </w:r>
            <w:proofErr w:type="gramStart"/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on the basis of</w:t>
            </w:r>
            <w:proofErr w:type="gramEnd"/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 many criteria/</w:t>
            </w:r>
          </w:p>
          <w:p w14:paraId="72D013F3" w14:textId="77777777" w:rsidR="00483B41" w:rsidRPr="0070213A" w:rsidRDefault="00483B41" w:rsidP="00483B41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negotiated constraints</w:t>
            </w:r>
          </w:p>
          <w:p w14:paraId="339A5587" w14:textId="77777777" w:rsidR="00483B41" w:rsidRPr="0070213A" w:rsidRDefault="00483B41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3.3 Identify information from a simple personal letter/ email in order to write a reply</w:t>
            </w:r>
          </w:p>
          <w:p w14:paraId="42CFE672" w14:textId="77777777" w:rsidR="00483B41" w:rsidRPr="0070213A" w:rsidRDefault="00483B41" w:rsidP="00483B41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3.4 Show availability to be informed through reading</w:t>
            </w:r>
          </w:p>
          <w:p w14:paraId="3CC88B6A" w14:textId="77777777" w:rsidR="00483B41" w:rsidRPr="0070213A" w:rsidRDefault="00483B41" w:rsidP="00483B41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4.1 Fill in a form with missing information (education, interests, competences)</w:t>
            </w:r>
          </w:p>
          <w:p w14:paraId="74993FD7" w14:textId="77777777" w:rsidR="00483B41" w:rsidRPr="0070213A" w:rsidRDefault="00483B41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4.3 Write a brief story of an event using connectors to show order of events</w:t>
            </w:r>
          </w:p>
          <w:p w14:paraId="36330F3F" w14:textId="77777777" w:rsidR="00483B41" w:rsidRPr="0070213A" w:rsidRDefault="00483B41" w:rsidP="00483B41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4.4 Write simple, coherent texts on topics of interest</w:t>
            </w:r>
          </w:p>
        </w:tc>
        <w:tc>
          <w:tcPr>
            <w:tcW w:w="1056" w:type="dxa"/>
            <w:shd w:val="clear" w:color="auto" w:fill="auto"/>
          </w:tcPr>
          <w:p w14:paraId="5FDCAC57" w14:textId="77777777" w:rsidR="00CC63FE" w:rsidRPr="0070213A" w:rsidRDefault="00CC63FE" w:rsidP="00221800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shd w:val="clear" w:color="auto" w:fill="auto"/>
          </w:tcPr>
          <w:p w14:paraId="2FCC783F" w14:textId="77777777" w:rsidR="00CC63FE" w:rsidRPr="0070213A" w:rsidRDefault="00CC63FE" w:rsidP="00221800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shd w:val="clear" w:color="auto" w:fill="auto"/>
          </w:tcPr>
          <w:p w14:paraId="522DDF47" w14:textId="77777777" w:rsidR="00CC63FE" w:rsidRPr="0070213A" w:rsidRDefault="00CC63FE" w:rsidP="00221800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CC63FE" w:rsidRPr="0070213A" w14:paraId="313D46A5" w14:textId="77777777" w:rsidTr="00221800">
        <w:trPr>
          <w:trHeight w:val="1079"/>
        </w:trPr>
        <w:tc>
          <w:tcPr>
            <w:tcW w:w="636" w:type="dxa"/>
            <w:shd w:val="clear" w:color="auto" w:fill="auto"/>
          </w:tcPr>
          <w:p w14:paraId="365DDBF1" w14:textId="77777777" w:rsidR="00CC63FE" w:rsidRPr="0070213A" w:rsidRDefault="00483B41" w:rsidP="00221800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lastRenderedPageBreak/>
              <w:t>3</w:t>
            </w:r>
            <w:r w:rsidR="007157B9"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.</w:t>
            </w:r>
          </w:p>
        </w:tc>
        <w:tc>
          <w:tcPr>
            <w:tcW w:w="2236" w:type="dxa"/>
            <w:shd w:val="clear" w:color="auto" w:fill="auto"/>
          </w:tcPr>
          <w:p w14:paraId="49CB8FE8" w14:textId="77777777" w:rsidR="00CC63FE" w:rsidRPr="0070213A" w:rsidRDefault="00483B41" w:rsidP="00CC63FE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The world around me</w:t>
            </w:r>
          </w:p>
        </w:tc>
        <w:tc>
          <w:tcPr>
            <w:tcW w:w="3060" w:type="dxa"/>
            <w:shd w:val="clear" w:color="auto" w:fill="auto"/>
          </w:tcPr>
          <w:p w14:paraId="215C8B94" w14:textId="77777777" w:rsidR="00483B41" w:rsidRPr="0070213A" w:rsidRDefault="00483B41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geographical features</w:t>
            </w:r>
          </w:p>
          <w:p w14:paraId="76636D80" w14:textId="77777777" w:rsidR="00483B41" w:rsidRPr="0070213A" w:rsidRDefault="00483B41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means of transport</w:t>
            </w:r>
          </w:p>
          <w:p w14:paraId="5F6CC54E" w14:textId="77777777" w:rsidR="00483B41" w:rsidRPr="0070213A" w:rsidRDefault="00483B41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types of buildings</w:t>
            </w:r>
          </w:p>
          <w:p w14:paraId="6ADA1A46" w14:textId="77777777" w:rsidR="00483B41" w:rsidRPr="0070213A" w:rsidRDefault="00483B41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places in a city</w:t>
            </w:r>
          </w:p>
          <w:p w14:paraId="4C2EE092" w14:textId="77777777" w:rsidR="00483B41" w:rsidRPr="0070213A" w:rsidRDefault="00483B41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sights</w:t>
            </w:r>
          </w:p>
          <w:p w14:paraId="3D6A25AB" w14:textId="77777777" w:rsidR="00483B41" w:rsidRPr="0070213A" w:rsidRDefault="00483B41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• </w:t>
            </w:r>
            <w:r w:rsidRPr="0070213A"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  <w:t>there is – there are</w:t>
            </w:r>
          </w:p>
          <w:p w14:paraId="2C33E8CA" w14:textId="77777777" w:rsidR="00483B41" w:rsidRPr="0070213A" w:rsidRDefault="00483B41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prepositions of place</w:t>
            </w:r>
          </w:p>
          <w:p w14:paraId="5E7654CA" w14:textId="77777777" w:rsidR="00483B41" w:rsidRPr="0070213A" w:rsidRDefault="00483B41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comparisons</w:t>
            </w:r>
          </w:p>
          <w:p w14:paraId="7C9FA731" w14:textId="77777777" w:rsidR="00483B41" w:rsidRPr="0070213A" w:rsidRDefault="00483B41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superlative</w:t>
            </w:r>
          </w:p>
          <w:p w14:paraId="13DDEC87" w14:textId="77777777" w:rsidR="001C6E10" w:rsidRPr="0070213A" w:rsidRDefault="001C6E10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Culture Corner- Appledore- in the garden of England</w:t>
            </w:r>
          </w:p>
          <w:p w14:paraId="43C7B5E8" w14:textId="77777777" w:rsidR="00CC63FE" w:rsidRPr="0070213A" w:rsidRDefault="00B07B02" w:rsidP="00483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Self Check</w:t>
            </w:r>
            <w:proofErr w:type="spellEnd"/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 3</w:t>
            </w:r>
          </w:p>
        </w:tc>
        <w:tc>
          <w:tcPr>
            <w:tcW w:w="4276" w:type="dxa"/>
            <w:shd w:val="clear" w:color="auto" w:fill="auto"/>
          </w:tcPr>
          <w:p w14:paraId="5F9A6E54" w14:textId="77777777" w:rsidR="00B07B02" w:rsidRPr="0070213A" w:rsidRDefault="00B07B02" w:rsidP="00B07B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1.1 Identify the essential information from TV news/ recorded materials about</w:t>
            </w:r>
          </w:p>
          <w:p w14:paraId="42877FAE" w14:textId="77777777" w:rsidR="00B07B02" w:rsidRPr="0070213A" w:rsidRDefault="00B07B02" w:rsidP="00B07B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different events accompanied by images</w:t>
            </w:r>
          </w:p>
          <w:p w14:paraId="633A1704" w14:textId="77777777" w:rsidR="00B07B02" w:rsidRPr="0070213A" w:rsidRDefault="00B07B02" w:rsidP="00B07B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1.2 Identify details from messages and interactions on everyday topics when the</w:t>
            </w:r>
          </w:p>
          <w:p w14:paraId="4691E85E" w14:textId="77777777" w:rsidR="00B07B02" w:rsidRPr="0070213A" w:rsidRDefault="00B07B02" w:rsidP="00B07B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utterances are clear and slow paced</w:t>
            </w:r>
          </w:p>
          <w:p w14:paraId="668C37E9" w14:textId="77777777" w:rsidR="00CC63FE" w:rsidRPr="0070213A" w:rsidRDefault="00B07B02" w:rsidP="00B07B02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1.3 Participate and identify cultural elements specific to the studied language</w:t>
            </w:r>
          </w:p>
          <w:p w14:paraId="2C49D6B6" w14:textId="77777777" w:rsidR="00B07B02" w:rsidRPr="0070213A" w:rsidRDefault="00B07B02" w:rsidP="00B07B02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2.1 Present </w:t>
            </w:r>
            <w:proofErr w:type="gramStart"/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future plans</w:t>
            </w:r>
            <w:proofErr w:type="gramEnd"/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 and intentions</w:t>
            </w:r>
          </w:p>
          <w:p w14:paraId="27BEE1A1" w14:textId="77777777" w:rsidR="00B07B02" w:rsidRPr="0070213A" w:rsidRDefault="00B07B02" w:rsidP="00B07B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2.3 Participate in a dialogue on familiar topics or on topics of personal interest</w:t>
            </w:r>
          </w:p>
          <w:p w14:paraId="60E2AB56" w14:textId="77777777" w:rsidR="00B07B02" w:rsidRPr="0070213A" w:rsidRDefault="00B07B02" w:rsidP="00B07B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2.4 Participate in conversations planning an activity</w:t>
            </w:r>
          </w:p>
          <w:p w14:paraId="72D3F7E0" w14:textId="77777777" w:rsidR="00B07B02" w:rsidRPr="0070213A" w:rsidRDefault="00B07B02" w:rsidP="00B07B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2.5 Participate actively in dialogues</w:t>
            </w:r>
          </w:p>
          <w:p w14:paraId="48D95352" w14:textId="77777777" w:rsidR="00B07B02" w:rsidRPr="0070213A" w:rsidRDefault="00B07B02" w:rsidP="00B07B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3.1 Identify necessary information from lists or simple functional texts (fliers, menus,</w:t>
            </w:r>
          </w:p>
          <w:p w14:paraId="545E4FDF" w14:textId="77777777" w:rsidR="00B07B02" w:rsidRPr="0070213A" w:rsidRDefault="00B07B02" w:rsidP="00B07B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schedules, adds)</w:t>
            </w:r>
          </w:p>
          <w:p w14:paraId="412B0B1C" w14:textId="77777777" w:rsidR="00B07B02" w:rsidRPr="0070213A" w:rsidRDefault="00B07B02" w:rsidP="00B07B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3.2 Identify information from various short texts </w:t>
            </w:r>
            <w:proofErr w:type="gramStart"/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on the basis of</w:t>
            </w:r>
            <w:proofErr w:type="gramEnd"/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 many criteria/</w:t>
            </w:r>
          </w:p>
          <w:p w14:paraId="2B55F6A2" w14:textId="77777777" w:rsidR="00B07B02" w:rsidRPr="0070213A" w:rsidRDefault="00B07B02" w:rsidP="00B07B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negotiated constraints</w:t>
            </w:r>
          </w:p>
          <w:p w14:paraId="1BE366F1" w14:textId="77777777" w:rsidR="00B07B02" w:rsidRPr="0070213A" w:rsidRDefault="00B07B02" w:rsidP="00B07B02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3.3 Identify information from a simple personal letter/ email in order to write a reply</w:t>
            </w:r>
          </w:p>
          <w:p w14:paraId="7DF0E6F7" w14:textId="77777777" w:rsidR="00B07B02" w:rsidRPr="0070213A" w:rsidRDefault="00B07B02" w:rsidP="00B07B02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3.4 Show availability to be informed through reading</w:t>
            </w:r>
          </w:p>
          <w:p w14:paraId="1DD99382" w14:textId="77777777" w:rsidR="00B07B02" w:rsidRPr="0070213A" w:rsidRDefault="00B07B02" w:rsidP="00B07B02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4.4 Write simple, coherent texts on topics of interest</w:t>
            </w:r>
          </w:p>
        </w:tc>
        <w:tc>
          <w:tcPr>
            <w:tcW w:w="1056" w:type="dxa"/>
            <w:shd w:val="clear" w:color="auto" w:fill="auto"/>
          </w:tcPr>
          <w:p w14:paraId="3EFCACC8" w14:textId="77777777" w:rsidR="00CC63FE" w:rsidRPr="0070213A" w:rsidRDefault="00CC63FE" w:rsidP="00221800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shd w:val="clear" w:color="auto" w:fill="auto"/>
          </w:tcPr>
          <w:p w14:paraId="7E7D443A" w14:textId="77777777" w:rsidR="00CC63FE" w:rsidRPr="0070213A" w:rsidRDefault="00CC63FE" w:rsidP="00221800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shd w:val="clear" w:color="auto" w:fill="auto"/>
          </w:tcPr>
          <w:p w14:paraId="26AF6187" w14:textId="77777777" w:rsidR="00CC63FE" w:rsidRPr="0070213A" w:rsidRDefault="00CC63FE" w:rsidP="00221800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CC63FE" w:rsidRPr="0070213A" w14:paraId="48861ECB" w14:textId="77777777" w:rsidTr="00221800">
        <w:trPr>
          <w:trHeight w:val="1079"/>
        </w:trPr>
        <w:tc>
          <w:tcPr>
            <w:tcW w:w="636" w:type="dxa"/>
            <w:shd w:val="clear" w:color="auto" w:fill="auto"/>
          </w:tcPr>
          <w:p w14:paraId="16CBF02D" w14:textId="77777777" w:rsidR="00CC63FE" w:rsidRPr="0070213A" w:rsidRDefault="00B07B02" w:rsidP="00221800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4</w:t>
            </w:r>
            <w:r w:rsidR="007157B9"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.</w:t>
            </w:r>
          </w:p>
        </w:tc>
        <w:tc>
          <w:tcPr>
            <w:tcW w:w="2236" w:type="dxa"/>
            <w:shd w:val="clear" w:color="auto" w:fill="auto"/>
          </w:tcPr>
          <w:p w14:paraId="28C9A5B9" w14:textId="77777777" w:rsidR="00CC63FE" w:rsidRPr="0070213A" w:rsidRDefault="00B07B02" w:rsidP="00CC63FE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Jobs </w:t>
            </w:r>
          </w:p>
        </w:tc>
        <w:tc>
          <w:tcPr>
            <w:tcW w:w="3060" w:type="dxa"/>
            <w:shd w:val="clear" w:color="auto" w:fill="auto"/>
          </w:tcPr>
          <w:p w14:paraId="5AE76699" w14:textId="77777777" w:rsidR="00B07B02" w:rsidRPr="0070213A" w:rsidRDefault="00B07B02" w:rsidP="00B07B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jobs</w:t>
            </w:r>
          </w:p>
          <w:p w14:paraId="7A57E4DA" w14:textId="77777777" w:rsidR="00B07B02" w:rsidRPr="0070213A" w:rsidRDefault="00B07B02" w:rsidP="00B07B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job qualities</w:t>
            </w:r>
          </w:p>
          <w:p w14:paraId="18F38745" w14:textId="77777777" w:rsidR="00B07B02" w:rsidRPr="0070213A" w:rsidRDefault="00B07B02" w:rsidP="00B07B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work in the past</w:t>
            </w:r>
          </w:p>
          <w:p w14:paraId="51991026" w14:textId="77777777" w:rsidR="00B07B02" w:rsidRPr="0070213A" w:rsidRDefault="00B07B02" w:rsidP="00B07B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animals</w:t>
            </w:r>
          </w:p>
          <w:p w14:paraId="780D507A" w14:textId="77777777" w:rsidR="00B07B02" w:rsidRPr="0070213A" w:rsidRDefault="00B07B02" w:rsidP="00B07B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• question words</w:t>
            </w:r>
          </w:p>
          <w:p w14:paraId="31D54DE2" w14:textId="77777777" w:rsidR="00B07B02" w:rsidRPr="0070213A" w:rsidRDefault="00B07B02" w:rsidP="00B07B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• </w:t>
            </w:r>
            <w:r w:rsidRPr="0070213A"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  <w:t>too – enough</w:t>
            </w:r>
          </w:p>
          <w:p w14:paraId="5F19B0CA" w14:textId="77777777" w:rsidR="00B07B02" w:rsidRPr="0070213A" w:rsidRDefault="00B07B02" w:rsidP="00B07B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present simple – present</w:t>
            </w:r>
          </w:p>
          <w:p w14:paraId="77A01F7A" w14:textId="77777777" w:rsidR="00B07B02" w:rsidRPr="0070213A" w:rsidRDefault="00B07B02" w:rsidP="00B07B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continuous</w:t>
            </w:r>
          </w:p>
          <w:p w14:paraId="54E49350" w14:textId="77777777" w:rsidR="00B07B02" w:rsidRPr="0070213A" w:rsidRDefault="00B07B02" w:rsidP="00B07B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stative verbs</w:t>
            </w:r>
          </w:p>
          <w:p w14:paraId="5FF457FA" w14:textId="77777777" w:rsidR="00CC63FE" w:rsidRPr="0070213A" w:rsidRDefault="00B07B02" w:rsidP="00B07B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past simple</w:t>
            </w:r>
          </w:p>
          <w:p w14:paraId="3BDFEB96" w14:textId="77777777" w:rsidR="001C6E10" w:rsidRPr="0070213A" w:rsidRDefault="001C6E10" w:rsidP="00B07B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CLIL- Unbelievable Bees</w:t>
            </w:r>
          </w:p>
          <w:p w14:paraId="185DA433" w14:textId="77777777" w:rsidR="00B07B02" w:rsidRPr="0070213A" w:rsidRDefault="00B07B02" w:rsidP="00B07B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Self Check</w:t>
            </w:r>
            <w:proofErr w:type="spellEnd"/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 4</w:t>
            </w:r>
          </w:p>
        </w:tc>
        <w:tc>
          <w:tcPr>
            <w:tcW w:w="4276" w:type="dxa"/>
            <w:shd w:val="clear" w:color="auto" w:fill="auto"/>
          </w:tcPr>
          <w:p w14:paraId="5B70EFAC" w14:textId="77777777" w:rsidR="00E11622" w:rsidRPr="0070213A" w:rsidRDefault="00E11622" w:rsidP="00E116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1.1 Identify the essential information from TV news/ recorded materials about</w:t>
            </w:r>
          </w:p>
          <w:p w14:paraId="16A78DB3" w14:textId="77777777" w:rsidR="00E11622" w:rsidRPr="0070213A" w:rsidRDefault="00E11622" w:rsidP="00E116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different events accompanied by images</w:t>
            </w:r>
          </w:p>
          <w:p w14:paraId="34F3DB4D" w14:textId="77777777" w:rsidR="00E11622" w:rsidRPr="0070213A" w:rsidRDefault="00E11622" w:rsidP="00E116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1.2 Identify details from messages and interactions on everyday topics when the</w:t>
            </w:r>
          </w:p>
          <w:p w14:paraId="0A30F98F" w14:textId="77777777" w:rsidR="00CC63FE" w:rsidRPr="0070213A" w:rsidRDefault="00E11622" w:rsidP="00E11622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utterances are clear and slow paced</w:t>
            </w:r>
          </w:p>
          <w:p w14:paraId="13E29B99" w14:textId="77777777" w:rsidR="00E11622" w:rsidRPr="0070213A" w:rsidRDefault="00E11622" w:rsidP="00E11622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2.1 Present </w:t>
            </w:r>
            <w:proofErr w:type="gramStart"/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future plans</w:t>
            </w:r>
            <w:proofErr w:type="gramEnd"/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 and intentions</w:t>
            </w:r>
          </w:p>
          <w:p w14:paraId="7777FC58" w14:textId="77777777" w:rsidR="00E11622" w:rsidRPr="0070213A" w:rsidRDefault="00E11622" w:rsidP="00E11622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2.3 Participate in a dialogue on familiar topics or on topics of personal in</w:t>
            </w:r>
          </w:p>
          <w:p w14:paraId="5118ABE9" w14:textId="77777777" w:rsidR="00E11622" w:rsidRPr="0070213A" w:rsidRDefault="00E11622" w:rsidP="00E116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3.1 Identify necessary information from lists or simple functional texts (fliers, menus,</w:t>
            </w:r>
          </w:p>
          <w:p w14:paraId="3A87F1DF" w14:textId="77777777" w:rsidR="00E11622" w:rsidRPr="0070213A" w:rsidRDefault="00E11622" w:rsidP="00E11622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schedules, adds)</w:t>
            </w:r>
          </w:p>
          <w:p w14:paraId="0C56C4E4" w14:textId="77777777" w:rsidR="00E11622" w:rsidRPr="0070213A" w:rsidRDefault="00E11622" w:rsidP="00E11622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3.3 Identify information from a simple personal letter/ email in order to write a reply</w:t>
            </w:r>
          </w:p>
          <w:p w14:paraId="77CC203D" w14:textId="77777777" w:rsidR="00E11622" w:rsidRPr="0070213A" w:rsidRDefault="00E11622" w:rsidP="00E11622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3.4 Show availability to be informed through reading</w:t>
            </w:r>
          </w:p>
          <w:p w14:paraId="6CFDB3F3" w14:textId="77777777" w:rsidR="00E11622" w:rsidRPr="0070213A" w:rsidRDefault="00E11622" w:rsidP="00E11622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4.1 Fill in a form with missing information (education, interests, competences)</w:t>
            </w:r>
          </w:p>
          <w:p w14:paraId="5BED71C7" w14:textId="77777777" w:rsidR="00E11622" w:rsidRPr="0070213A" w:rsidRDefault="00E11622" w:rsidP="00E11622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4.3 Write a brief story of an event using connectors to show order of events</w:t>
            </w:r>
          </w:p>
        </w:tc>
        <w:tc>
          <w:tcPr>
            <w:tcW w:w="1056" w:type="dxa"/>
            <w:shd w:val="clear" w:color="auto" w:fill="auto"/>
          </w:tcPr>
          <w:p w14:paraId="3F32CCEA" w14:textId="77777777" w:rsidR="00CC63FE" w:rsidRPr="0070213A" w:rsidRDefault="00CC63FE" w:rsidP="00221800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shd w:val="clear" w:color="auto" w:fill="auto"/>
          </w:tcPr>
          <w:p w14:paraId="1AEBFCE2" w14:textId="77777777" w:rsidR="00CC63FE" w:rsidRPr="0070213A" w:rsidRDefault="00CC63FE" w:rsidP="00221800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shd w:val="clear" w:color="auto" w:fill="auto"/>
          </w:tcPr>
          <w:p w14:paraId="6A5135B4" w14:textId="77777777" w:rsidR="00CC63FE" w:rsidRPr="0070213A" w:rsidRDefault="00CC63FE" w:rsidP="00221800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CC63FE" w:rsidRPr="0070213A" w14:paraId="5A30A876" w14:textId="77777777" w:rsidTr="00221800">
        <w:trPr>
          <w:trHeight w:val="1079"/>
        </w:trPr>
        <w:tc>
          <w:tcPr>
            <w:tcW w:w="636" w:type="dxa"/>
            <w:shd w:val="clear" w:color="auto" w:fill="auto"/>
          </w:tcPr>
          <w:p w14:paraId="5C583ADE" w14:textId="77777777" w:rsidR="00CC63FE" w:rsidRPr="0070213A" w:rsidRDefault="00E11622" w:rsidP="00221800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5</w:t>
            </w:r>
            <w:r w:rsidR="007157B9"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.</w:t>
            </w:r>
          </w:p>
        </w:tc>
        <w:tc>
          <w:tcPr>
            <w:tcW w:w="2236" w:type="dxa"/>
            <w:shd w:val="clear" w:color="auto" w:fill="auto"/>
          </w:tcPr>
          <w:p w14:paraId="3FD750C8" w14:textId="77777777" w:rsidR="00CC63FE" w:rsidRPr="0070213A" w:rsidRDefault="00E11622" w:rsidP="00CC63FE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My everyday life</w:t>
            </w:r>
          </w:p>
        </w:tc>
        <w:tc>
          <w:tcPr>
            <w:tcW w:w="3060" w:type="dxa"/>
            <w:shd w:val="clear" w:color="auto" w:fill="auto"/>
          </w:tcPr>
          <w:p w14:paraId="4242E558" w14:textId="77777777" w:rsidR="00E11622" w:rsidRPr="0070213A" w:rsidRDefault="00E11622" w:rsidP="00E116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daily activities • chores</w:t>
            </w:r>
          </w:p>
          <w:p w14:paraId="1B652EE6" w14:textId="77777777" w:rsidR="00E11622" w:rsidRPr="0070213A" w:rsidRDefault="00E11622" w:rsidP="00E116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free-time activities</w:t>
            </w:r>
          </w:p>
          <w:p w14:paraId="13C4DD70" w14:textId="77777777" w:rsidR="00E11622" w:rsidRPr="0070213A" w:rsidRDefault="00E11622" w:rsidP="00E116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amusement park</w:t>
            </w:r>
          </w:p>
          <w:p w14:paraId="026FC7CA" w14:textId="77777777" w:rsidR="00E11622" w:rsidRPr="0070213A" w:rsidRDefault="00E11622" w:rsidP="00E116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seasonal activities</w:t>
            </w:r>
          </w:p>
          <w:p w14:paraId="15504968" w14:textId="77777777" w:rsidR="00CC63FE" w:rsidRPr="0070213A" w:rsidRDefault="00E11622" w:rsidP="00E116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• TV </w:t>
            </w:r>
            <w:proofErr w:type="spellStart"/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programmes</w:t>
            </w:r>
            <w:proofErr w:type="spellEnd"/>
          </w:p>
          <w:p w14:paraId="441CD707" w14:textId="77777777" w:rsidR="00E11622" w:rsidRPr="0070213A" w:rsidRDefault="00E11622" w:rsidP="00E116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present simple – present</w:t>
            </w:r>
          </w:p>
          <w:p w14:paraId="2171F386" w14:textId="77777777" w:rsidR="00E11622" w:rsidRPr="0070213A" w:rsidRDefault="00E11622" w:rsidP="00E116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continuous – past simple</w:t>
            </w:r>
          </w:p>
          <w:p w14:paraId="2B981633" w14:textId="77777777" w:rsidR="00E11622" w:rsidRPr="0070213A" w:rsidRDefault="00E11622" w:rsidP="00E116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• </w:t>
            </w:r>
            <w:r w:rsidRPr="0070213A"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  <w:t>used to</w:t>
            </w:r>
          </w:p>
          <w:p w14:paraId="0498770D" w14:textId="77777777" w:rsidR="00E11622" w:rsidRPr="0070213A" w:rsidRDefault="00E11622" w:rsidP="00E116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prepositions of movement/</w:t>
            </w:r>
          </w:p>
          <w:p w14:paraId="681BDD00" w14:textId="77777777" w:rsidR="00E11622" w:rsidRPr="0070213A" w:rsidRDefault="00E11622" w:rsidP="00E116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Direction</w:t>
            </w:r>
          </w:p>
          <w:p w14:paraId="0FFA3A72" w14:textId="77777777" w:rsidR="001C6E10" w:rsidRPr="0070213A" w:rsidRDefault="001C6E10" w:rsidP="00E116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Culture Corner- UK Teen Time</w:t>
            </w:r>
          </w:p>
          <w:p w14:paraId="0DA0DB0B" w14:textId="77777777" w:rsidR="00E11622" w:rsidRPr="0070213A" w:rsidRDefault="00E11622" w:rsidP="00E116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Self Check</w:t>
            </w:r>
            <w:proofErr w:type="spellEnd"/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 5</w:t>
            </w:r>
          </w:p>
        </w:tc>
        <w:tc>
          <w:tcPr>
            <w:tcW w:w="4276" w:type="dxa"/>
            <w:shd w:val="clear" w:color="auto" w:fill="auto"/>
          </w:tcPr>
          <w:p w14:paraId="6EFFEE3D" w14:textId="77777777" w:rsidR="00E11622" w:rsidRPr="0070213A" w:rsidRDefault="00E11622" w:rsidP="00E116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1.1 Identify the essential information from TV news/ recorded materials about</w:t>
            </w:r>
          </w:p>
          <w:p w14:paraId="6B6391AB" w14:textId="77777777" w:rsidR="00E11622" w:rsidRPr="0070213A" w:rsidRDefault="00E11622" w:rsidP="00E116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different events accompanied by images</w:t>
            </w:r>
          </w:p>
          <w:p w14:paraId="65D84288" w14:textId="77777777" w:rsidR="00E11622" w:rsidRPr="0070213A" w:rsidRDefault="00E11622" w:rsidP="00E116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1.2 Identify details from messages and interactions on everyday topics when the</w:t>
            </w:r>
          </w:p>
          <w:p w14:paraId="347D4D86" w14:textId="77777777" w:rsidR="00E11622" w:rsidRPr="0070213A" w:rsidRDefault="00E11622" w:rsidP="00E116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utterances are clear and slow paced</w:t>
            </w:r>
          </w:p>
          <w:p w14:paraId="4613D9A8" w14:textId="77777777" w:rsidR="00CC63FE" w:rsidRPr="0070213A" w:rsidRDefault="00E11622" w:rsidP="00E11622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1.3 Participate and identify cultural elements specific to the studied language</w:t>
            </w:r>
          </w:p>
          <w:p w14:paraId="0291E2EB" w14:textId="77777777" w:rsidR="00E11622" w:rsidRPr="0070213A" w:rsidRDefault="00E11622" w:rsidP="00E11622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2.2 Describe activities</w:t>
            </w:r>
          </w:p>
          <w:p w14:paraId="31BAFF87" w14:textId="77777777" w:rsidR="00E11622" w:rsidRPr="0070213A" w:rsidRDefault="00E11622" w:rsidP="00E11622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2.4 Participate in conversations planning an activity</w:t>
            </w:r>
          </w:p>
          <w:p w14:paraId="6DE9B3B0" w14:textId="77777777" w:rsidR="00E11622" w:rsidRPr="0070213A" w:rsidRDefault="00E11622" w:rsidP="00E11622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4.1 Fill in a form with missing information (education, interests, competences)</w:t>
            </w:r>
          </w:p>
          <w:p w14:paraId="399F4905" w14:textId="77777777" w:rsidR="00E11622" w:rsidRPr="0070213A" w:rsidRDefault="007157B9" w:rsidP="00E11622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4.3 Write a brief story of an event using connectors to show order of events</w:t>
            </w:r>
          </w:p>
          <w:p w14:paraId="2EC115D1" w14:textId="77777777" w:rsidR="007157B9" w:rsidRPr="0070213A" w:rsidRDefault="007157B9" w:rsidP="00E11622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4.5 Take part in exchanging written messages</w:t>
            </w:r>
          </w:p>
        </w:tc>
        <w:tc>
          <w:tcPr>
            <w:tcW w:w="1056" w:type="dxa"/>
            <w:shd w:val="clear" w:color="auto" w:fill="auto"/>
          </w:tcPr>
          <w:p w14:paraId="406EB3F7" w14:textId="77777777" w:rsidR="00CC63FE" w:rsidRPr="0070213A" w:rsidRDefault="00CC63FE" w:rsidP="00221800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shd w:val="clear" w:color="auto" w:fill="auto"/>
          </w:tcPr>
          <w:p w14:paraId="71FAD7AE" w14:textId="77777777" w:rsidR="00CC63FE" w:rsidRPr="0070213A" w:rsidRDefault="00CC63FE" w:rsidP="00221800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shd w:val="clear" w:color="auto" w:fill="auto"/>
          </w:tcPr>
          <w:p w14:paraId="3F311CF5" w14:textId="77777777" w:rsidR="00CC63FE" w:rsidRPr="0070213A" w:rsidRDefault="00CC63FE" w:rsidP="00221800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CC63FE" w:rsidRPr="0070213A" w14:paraId="7DB501BE" w14:textId="77777777" w:rsidTr="00221800">
        <w:trPr>
          <w:trHeight w:val="1079"/>
        </w:trPr>
        <w:tc>
          <w:tcPr>
            <w:tcW w:w="636" w:type="dxa"/>
            <w:shd w:val="clear" w:color="auto" w:fill="auto"/>
          </w:tcPr>
          <w:p w14:paraId="17BB9F52" w14:textId="77777777" w:rsidR="00CC63FE" w:rsidRPr="0070213A" w:rsidRDefault="007157B9" w:rsidP="00221800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6.</w:t>
            </w:r>
          </w:p>
        </w:tc>
        <w:tc>
          <w:tcPr>
            <w:tcW w:w="2236" w:type="dxa"/>
            <w:shd w:val="clear" w:color="auto" w:fill="auto"/>
          </w:tcPr>
          <w:p w14:paraId="13DBC836" w14:textId="77777777" w:rsidR="00CC63FE" w:rsidRPr="0070213A" w:rsidRDefault="007157B9" w:rsidP="00CC63FE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Healthy lifestyle</w:t>
            </w:r>
          </w:p>
        </w:tc>
        <w:tc>
          <w:tcPr>
            <w:tcW w:w="3060" w:type="dxa"/>
            <w:shd w:val="clear" w:color="auto" w:fill="auto"/>
          </w:tcPr>
          <w:p w14:paraId="719C74AA" w14:textId="77777777" w:rsidR="007157B9" w:rsidRPr="0070213A" w:rsidRDefault="007157B9" w:rsidP="007157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healthy habits</w:t>
            </w:r>
          </w:p>
          <w:p w14:paraId="1A348EAD" w14:textId="77777777" w:rsidR="007157B9" w:rsidRPr="0070213A" w:rsidRDefault="007157B9" w:rsidP="007157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sports</w:t>
            </w:r>
          </w:p>
          <w:p w14:paraId="6D52527E" w14:textId="77777777" w:rsidR="007157B9" w:rsidRPr="0070213A" w:rsidRDefault="007157B9" w:rsidP="007157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• food </w:t>
            </w:r>
            <w:r w:rsidR="00C62D19" w:rsidRPr="0070213A">
              <w:rPr>
                <w:rFonts w:ascii="Times New Roman" w:eastAsiaTheme="minorHAnsi" w:hAnsi="Times New Roman"/>
                <w:sz w:val="24"/>
                <w:szCs w:val="24"/>
              </w:rPr>
              <w:t>categories</w:t>
            </w:r>
          </w:p>
          <w:p w14:paraId="0A33AF34" w14:textId="77777777" w:rsidR="007157B9" w:rsidRPr="0070213A" w:rsidRDefault="007157B9" w:rsidP="007157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meals &amp; drinks</w:t>
            </w:r>
          </w:p>
          <w:p w14:paraId="7BD50214" w14:textId="77777777" w:rsidR="007157B9" w:rsidRPr="0070213A" w:rsidRDefault="007157B9" w:rsidP="007157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restaurants</w:t>
            </w:r>
          </w:p>
          <w:p w14:paraId="35BDAF34" w14:textId="77777777" w:rsidR="00CC63FE" w:rsidRPr="0070213A" w:rsidRDefault="007157B9" w:rsidP="007157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illnesses</w:t>
            </w:r>
          </w:p>
          <w:p w14:paraId="48F73422" w14:textId="77777777" w:rsidR="007157B9" w:rsidRPr="0070213A" w:rsidRDefault="007157B9" w:rsidP="007157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proper/common nouns –</w:t>
            </w:r>
          </w:p>
          <w:p w14:paraId="4E97D8D0" w14:textId="77777777" w:rsidR="007157B9" w:rsidRPr="0070213A" w:rsidRDefault="007157B9" w:rsidP="007157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singular/plural nouns</w:t>
            </w:r>
          </w:p>
          <w:p w14:paraId="326582F3" w14:textId="77777777" w:rsidR="007157B9" w:rsidRPr="0070213A" w:rsidRDefault="007157B9" w:rsidP="007157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quantifiers</w:t>
            </w:r>
          </w:p>
          <w:p w14:paraId="7B5D6084" w14:textId="77777777" w:rsidR="007157B9" w:rsidRPr="0070213A" w:rsidRDefault="007157B9" w:rsidP="007157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• </w:t>
            </w:r>
            <w:r w:rsidRPr="0070213A"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  <w:t xml:space="preserve">some, any, no, every </w:t>
            </w: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&amp; compounds</w:t>
            </w:r>
          </w:p>
          <w:p w14:paraId="484CA9A7" w14:textId="77777777" w:rsidR="001C6E10" w:rsidRPr="0070213A" w:rsidRDefault="001C6E10" w:rsidP="007157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CLIL-Food Chains</w:t>
            </w:r>
          </w:p>
          <w:p w14:paraId="401555B1" w14:textId="77777777" w:rsidR="006B047E" w:rsidRPr="0070213A" w:rsidRDefault="006B047E" w:rsidP="007157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Self</w:t>
            </w:r>
            <w:r w:rsidR="00C62D19" w:rsidRPr="0070213A">
              <w:rPr>
                <w:rFonts w:ascii="Times New Roman" w:eastAsiaTheme="minorHAnsi" w:hAnsi="Times New Roman"/>
                <w:sz w:val="24"/>
                <w:szCs w:val="24"/>
              </w:rPr>
              <w:t>-</w:t>
            </w: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 Check 6</w:t>
            </w:r>
          </w:p>
        </w:tc>
        <w:tc>
          <w:tcPr>
            <w:tcW w:w="4276" w:type="dxa"/>
            <w:shd w:val="clear" w:color="auto" w:fill="auto"/>
          </w:tcPr>
          <w:p w14:paraId="0D8541F8" w14:textId="77777777" w:rsidR="00CC63FE" w:rsidRPr="0070213A" w:rsidRDefault="007157B9" w:rsidP="00221800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1.3 Participate and identify cultural elements specific to the studied language</w:t>
            </w:r>
          </w:p>
          <w:p w14:paraId="4C407254" w14:textId="77777777" w:rsidR="007157B9" w:rsidRPr="0070213A" w:rsidRDefault="007157B9" w:rsidP="00221800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2.2 Describe activities</w:t>
            </w:r>
          </w:p>
          <w:p w14:paraId="5F6ED2EF" w14:textId="77777777" w:rsidR="007157B9" w:rsidRPr="0070213A" w:rsidRDefault="007157B9" w:rsidP="007157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3.1 Identify necessary information from lists or simple functional texts (fliers, menus,</w:t>
            </w:r>
          </w:p>
          <w:p w14:paraId="399F1389" w14:textId="77777777" w:rsidR="007157B9" w:rsidRPr="0070213A" w:rsidRDefault="007157B9" w:rsidP="007157B9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schedules, adds)</w:t>
            </w:r>
          </w:p>
          <w:p w14:paraId="26BD3A26" w14:textId="77777777" w:rsidR="007157B9" w:rsidRPr="0070213A" w:rsidRDefault="007157B9" w:rsidP="007157B9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3.4 Show availability to be informed through reading</w:t>
            </w:r>
          </w:p>
          <w:p w14:paraId="446C934E" w14:textId="77777777" w:rsidR="007157B9" w:rsidRPr="0070213A" w:rsidRDefault="007157B9" w:rsidP="007157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4.4 Write simple, coherent texts on topics of interest</w:t>
            </w:r>
          </w:p>
          <w:p w14:paraId="145BE677" w14:textId="77777777" w:rsidR="007157B9" w:rsidRPr="0070213A" w:rsidRDefault="007157B9" w:rsidP="007157B9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4.5 Take part in exchanging written messages</w:t>
            </w:r>
          </w:p>
        </w:tc>
        <w:tc>
          <w:tcPr>
            <w:tcW w:w="1056" w:type="dxa"/>
            <w:shd w:val="clear" w:color="auto" w:fill="auto"/>
          </w:tcPr>
          <w:p w14:paraId="24A50F84" w14:textId="77777777" w:rsidR="00CC63FE" w:rsidRPr="0070213A" w:rsidRDefault="00CC63FE" w:rsidP="00221800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shd w:val="clear" w:color="auto" w:fill="auto"/>
          </w:tcPr>
          <w:p w14:paraId="6B50FBD7" w14:textId="77777777" w:rsidR="00CC63FE" w:rsidRPr="0070213A" w:rsidRDefault="00CC63FE" w:rsidP="00221800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shd w:val="clear" w:color="auto" w:fill="auto"/>
          </w:tcPr>
          <w:p w14:paraId="1CDA4C7C" w14:textId="77777777" w:rsidR="00CC63FE" w:rsidRPr="0070213A" w:rsidRDefault="00CC63FE" w:rsidP="00221800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CC63FE" w:rsidRPr="0070213A" w14:paraId="637FBD17" w14:textId="77777777" w:rsidTr="00221800">
        <w:trPr>
          <w:trHeight w:val="1079"/>
        </w:trPr>
        <w:tc>
          <w:tcPr>
            <w:tcW w:w="636" w:type="dxa"/>
            <w:shd w:val="clear" w:color="auto" w:fill="auto"/>
          </w:tcPr>
          <w:p w14:paraId="2410C7EB" w14:textId="77777777" w:rsidR="00CC63FE" w:rsidRPr="0070213A" w:rsidRDefault="007157B9" w:rsidP="00221800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7.</w:t>
            </w:r>
          </w:p>
        </w:tc>
        <w:tc>
          <w:tcPr>
            <w:tcW w:w="2236" w:type="dxa"/>
            <w:shd w:val="clear" w:color="auto" w:fill="auto"/>
          </w:tcPr>
          <w:p w14:paraId="32D23972" w14:textId="77777777" w:rsidR="00CC63FE" w:rsidRPr="0070213A" w:rsidRDefault="006B047E" w:rsidP="00CC63FE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Me &amp; Nature</w:t>
            </w:r>
          </w:p>
        </w:tc>
        <w:tc>
          <w:tcPr>
            <w:tcW w:w="3060" w:type="dxa"/>
            <w:shd w:val="clear" w:color="auto" w:fill="auto"/>
          </w:tcPr>
          <w:p w14:paraId="45F2914C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environment &amp; its future</w:t>
            </w:r>
          </w:p>
          <w:p w14:paraId="05BCE402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wild animals</w:t>
            </w:r>
          </w:p>
          <w:p w14:paraId="3A83DA92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protection of the</w:t>
            </w:r>
          </w:p>
          <w:p w14:paraId="6F64F591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environment</w:t>
            </w:r>
          </w:p>
          <w:p w14:paraId="0F2DB669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eco-activities</w:t>
            </w:r>
          </w:p>
          <w:p w14:paraId="67BBA200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green cities</w:t>
            </w:r>
          </w:p>
          <w:p w14:paraId="2442BB42" w14:textId="77777777" w:rsidR="00CC63F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school life • plants</w:t>
            </w:r>
          </w:p>
          <w:p w14:paraId="2F16A3FA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  <w:t>will</w:t>
            </w:r>
          </w:p>
          <w:p w14:paraId="129D6EDC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• </w:t>
            </w:r>
            <w:r w:rsidRPr="0070213A"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  <w:t>going to</w:t>
            </w:r>
          </w:p>
          <w:p w14:paraId="3CB2BAE0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• present simple – present</w:t>
            </w:r>
          </w:p>
          <w:p w14:paraId="2FB7EBC2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continuous (future meaning)</w:t>
            </w:r>
          </w:p>
          <w:p w14:paraId="3DDC36C9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• </w:t>
            </w:r>
            <w:r w:rsidRPr="0070213A"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  <w:t>make – do</w:t>
            </w:r>
          </w:p>
          <w:p w14:paraId="442E9788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adverbs of manner</w:t>
            </w:r>
          </w:p>
          <w:p w14:paraId="4A78266E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• </w:t>
            </w:r>
            <w:r w:rsidRPr="0070213A"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  <w:t>after</w:t>
            </w:r>
          </w:p>
          <w:p w14:paraId="7E67249F" w14:textId="77777777" w:rsidR="001C6E10" w:rsidRPr="0070213A" w:rsidRDefault="001C6E10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  <w:t xml:space="preserve">CLIL- Endangered </w:t>
            </w:r>
          </w:p>
          <w:p w14:paraId="55F4DFB9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  <w:t>Self</w:t>
            </w:r>
            <w:r w:rsidR="00C62D19" w:rsidRPr="0070213A"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  <w:t>-</w:t>
            </w:r>
            <w:proofErr w:type="gramStart"/>
            <w:r w:rsidRPr="0070213A"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  <w:t>Check  7</w:t>
            </w:r>
            <w:proofErr w:type="gramEnd"/>
          </w:p>
        </w:tc>
        <w:tc>
          <w:tcPr>
            <w:tcW w:w="4276" w:type="dxa"/>
            <w:shd w:val="clear" w:color="auto" w:fill="auto"/>
          </w:tcPr>
          <w:p w14:paraId="2E378EB4" w14:textId="77777777" w:rsidR="006B047E" w:rsidRPr="0070213A" w:rsidRDefault="006B047E" w:rsidP="006B047E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1.3 Participate and identify cultural elements specific to the studied language</w:t>
            </w:r>
          </w:p>
          <w:p w14:paraId="246A68B5" w14:textId="77777777" w:rsidR="006B047E" w:rsidRPr="0070213A" w:rsidRDefault="006B047E" w:rsidP="006B047E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2.2 Describe activities</w:t>
            </w:r>
          </w:p>
          <w:p w14:paraId="213FAF03" w14:textId="77777777" w:rsidR="00CC63FE" w:rsidRPr="0070213A" w:rsidRDefault="006B047E" w:rsidP="00221800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2.4 Participate in conversations planning an activity</w:t>
            </w:r>
          </w:p>
          <w:p w14:paraId="2329D5F7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3.2 Identify information from various short texts </w:t>
            </w:r>
            <w:proofErr w:type="gramStart"/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on the basis of</w:t>
            </w:r>
            <w:proofErr w:type="gramEnd"/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 many criteria/</w:t>
            </w:r>
          </w:p>
          <w:p w14:paraId="17023056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negotiated constraints</w:t>
            </w:r>
          </w:p>
          <w:p w14:paraId="4A051148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3.3 Identify information from a simple personal letter/ email in order to write a reply</w:t>
            </w:r>
          </w:p>
          <w:p w14:paraId="3F74E048" w14:textId="77777777" w:rsidR="006B047E" w:rsidRPr="0070213A" w:rsidRDefault="006B047E" w:rsidP="006B047E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3.4 Show availability to be informed through reading</w:t>
            </w:r>
          </w:p>
          <w:p w14:paraId="01CCFDEE" w14:textId="77777777" w:rsidR="006B047E" w:rsidRPr="0070213A" w:rsidRDefault="006B047E" w:rsidP="006B047E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4.2 Write a personal simple letter/email expressing thanks or excuses</w:t>
            </w:r>
          </w:p>
          <w:p w14:paraId="303649C9" w14:textId="77777777" w:rsidR="006B047E" w:rsidRPr="0070213A" w:rsidRDefault="006B047E" w:rsidP="006B047E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4.5 Take part in exchanging written messages</w:t>
            </w:r>
          </w:p>
        </w:tc>
        <w:tc>
          <w:tcPr>
            <w:tcW w:w="1056" w:type="dxa"/>
            <w:shd w:val="clear" w:color="auto" w:fill="auto"/>
          </w:tcPr>
          <w:p w14:paraId="2DB971F3" w14:textId="77777777" w:rsidR="00CC63FE" w:rsidRPr="0070213A" w:rsidRDefault="00CC63FE" w:rsidP="00221800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shd w:val="clear" w:color="auto" w:fill="auto"/>
          </w:tcPr>
          <w:p w14:paraId="3E553E29" w14:textId="77777777" w:rsidR="00CC63FE" w:rsidRPr="0070213A" w:rsidRDefault="00CC63FE" w:rsidP="00221800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shd w:val="clear" w:color="auto" w:fill="auto"/>
          </w:tcPr>
          <w:p w14:paraId="673E7E4A" w14:textId="77777777" w:rsidR="00CC63FE" w:rsidRPr="0070213A" w:rsidRDefault="00CC63FE" w:rsidP="00221800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CC63FE" w:rsidRPr="0070213A" w14:paraId="2321EF1B" w14:textId="77777777" w:rsidTr="00221800">
        <w:trPr>
          <w:trHeight w:val="1079"/>
        </w:trPr>
        <w:tc>
          <w:tcPr>
            <w:tcW w:w="636" w:type="dxa"/>
            <w:shd w:val="clear" w:color="auto" w:fill="auto"/>
          </w:tcPr>
          <w:p w14:paraId="3685FDE3" w14:textId="77777777" w:rsidR="00CC63FE" w:rsidRPr="0070213A" w:rsidRDefault="006B047E" w:rsidP="00221800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8.</w:t>
            </w:r>
          </w:p>
        </w:tc>
        <w:tc>
          <w:tcPr>
            <w:tcW w:w="2236" w:type="dxa"/>
            <w:shd w:val="clear" w:color="auto" w:fill="auto"/>
          </w:tcPr>
          <w:p w14:paraId="4D69C1D5" w14:textId="77777777" w:rsidR="00CC63FE" w:rsidRPr="0070213A" w:rsidRDefault="006B047E" w:rsidP="00CC63FE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Romania &amp; the world</w:t>
            </w:r>
          </w:p>
        </w:tc>
        <w:tc>
          <w:tcPr>
            <w:tcW w:w="3060" w:type="dxa"/>
            <w:shd w:val="clear" w:color="auto" w:fill="auto"/>
          </w:tcPr>
          <w:p w14:paraId="6D3DF672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countries, languages</w:t>
            </w:r>
          </w:p>
          <w:p w14:paraId="7D246D18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people</w:t>
            </w:r>
          </w:p>
          <w:p w14:paraId="797A3152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festive activities</w:t>
            </w:r>
          </w:p>
          <w:p w14:paraId="5FC2FD84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winter celebrations &amp;</w:t>
            </w:r>
          </w:p>
          <w:p w14:paraId="56848BFD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traditions</w:t>
            </w:r>
          </w:p>
          <w:p w14:paraId="35FB5D5A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seasons &amp; months</w:t>
            </w:r>
          </w:p>
          <w:p w14:paraId="07390384" w14:textId="77777777" w:rsidR="00CC63F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traditions</w:t>
            </w:r>
          </w:p>
          <w:p w14:paraId="31488CCF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cardinal – ordinal numbers</w:t>
            </w:r>
          </w:p>
          <w:p w14:paraId="474EC155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question tags</w:t>
            </w:r>
          </w:p>
          <w:p w14:paraId="335BB571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prepositions of place &amp; location</w:t>
            </w:r>
          </w:p>
          <w:p w14:paraId="604C888A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 xml:space="preserve">• connectors </w:t>
            </w:r>
            <w:r w:rsidRPr="0070213A"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  <w:t>(and, but, so, or)</w:t>
            </w:r>
          </w:p>
          <w:p w14:paraId="731F03D3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adverbs of place/time</w:t>
            </w:r>
          </w:p>
          <w:p w14:paraId="07E2B2DC" w14:textId="77777777" w:rsidR="006B047E" w:rsidRPr="0070213A" w:rsidRDefault="006B047E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• prepositions of time</w:t>
            </w:r>
          </w:p>
          <w:p w14:paraId="1EF4697B" w14:textId="77777777" w:rsidR="001C6E10" w:rsidRPr="0070213A" w:rsidRDefault="001C6E10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Culture Corner- Remembrance Day in the UK</w:t>
            </w:r>
          </w:p>
          <w:p w14:paraId="217F5912" w14:textId="77777777" w:rsidR="00C62D19" w:rsidRPr="0070213A" w:rsidRDefault="00C62D19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Self-Check 8</w:t>
            </w:r>
          </w:p>
        </w:tc>
        <w:tc>
          <w:tcPr>
            <w:tcW w:w="4276" w:type="dxa"/>
            <w:shd w:val="clear" w:color="auto" w:fill="auto"/>
          </w:tcPr>
          <w:p w14:paraId="2D88C2A9" w14:textId="77777777" w:rsidR="00CC63FE" w:rsidRPr="0070213A" w:rsidRDefault="006B047E" w:rsidP="00221800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1.3 Participate and identify cultural elements specific to the studied language</w:t>
            </w:r>
          </w:p>
          <w:p w14:paraId="72A08CEE" w14:textId="77777777" w:rsidR="006B047E" w:rsidRPr="0070213A" w:rsidRDefault="006B047E" w:rsidP="00221800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2.5 Participate actively in dialogues</w:t>
            </w:r>
          </w:p>
          <w:p w14:paraId="144B87DD" w14:textId="77777777" w:rsidR="00C62D19" w:rsidRPr="0070213A" w:rsidRDefault="00C62D19" w:rsidP="00C62D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3.3 Identify information from a simple personal letter/ email in order to write a reply</w:t>
            </w:r>
          </w:p>
          <w:p w14:paraId="30A7F770" w14:textId="77777777" w:rsidR="006B047E" w:rsidRPr="0070213A" w:rsidRDefault="00C62D19" w:rsidP="00C62D19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3.4 Show availability to be informed through reading</w:t>
            </w:r>
          </w:p>
          <w:p w14:paraId="36CC4879" w14:textId="77777777" w:rsidR="00C62D19" w:rsidRPr="0070213A" w:rsidRDefault="00C62D19" w:rsidP="00C62D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4.1 Fill in a form with missing information (education, interests, competences)</w:t>
            </w:r>
          </w:p>
          <w:p w14:paraId="56051A0E" w14:textId="77777777" w:rsidR="00C62D19" w:rsidRPr="0070213A" w:rsidRDefault="00C62D19" w:rsidP="00C62D19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4.2 Write a personal simple letter/email expressing thanks or excuses</w:t>
            </w:r>
          </w:p>
          <w:p w14:paraId="1CC56B99" w14:textId="77777777" w:rsidR="00C62D19" w:rsidRPr="0070213A" w:rsidRDefault="00C62D19" w:rsidP="00C62D19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4.5 Take part in exchanging written message</w:t>
            </w:r>
          </w:p>
        </w:tc>
        <w:tc>
          <w:tcPr>
            <w:tcW w:w="1056" w:type="dxa"/>
            <w:shd w:val="clear" w:color="auto" w:fill="auto"/>
          </w:tcPr>
          <w:p w14:paraId="5CBD7E42" w14:textId="77777777" w:rsidR="00CC63FE" w:rsidRPr="0070213A" w:rsidRDefault="00CC63FE" w:rsidP="00221800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shd w:val="clear" w:color="auto" w:fill="auto"/>
          </w:tcPr>
          <w:p w14:paraId="6CA19439" w14:textId="77777777" w:rsidR="00CC63FE" w:rsidRPr="0070213A" w:rsidRDefault="00CC63FE" w:rsidP="00221800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shd w:val="clear" w:color="auto" w:fill="auto"/>
          </w:tcPr>
          <w:p w14:paraId="0DC03E47" w14:textId="77777777" w:rsidR="00CC63FE" w:rsidRPr="0070213A" w:rsidRDefault="00CC63FE" w:rsidP="00221800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1C6E10" w:rsidRPr="0070213A" w14:paraId="0766A8A7" w14:textId="77777777" w:rsidTr="00221800">
        <w:trPr>
          <w:trHeight w:val="1079"/>
        </w:trPr>
        <w:tc>
          <w:tcPr>
            <w:tcW w:w="636" w:type="dxa"/>
            <w:shd w:val="clear" w:color="auto" w:fill="auto"/>
          </w:tcPr>
          <w:p w14:paraId="67DE92F5" w14:textId="77777777" w:rsidR="001C6E10" w:rsidRPr="0070213A" w:rsidRDefault="001C6E10" w:rsidP="00221800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9.</w:t>
            </w:r>
          </w:p>
        </w:tc>
        <w:tc>
          <w:tcPr>
            <w:tcW w:w="2236" w:type="dxa"/>
            <w:shd w:val="clear" w:color="auto" w:fill="auto"/>
          </w:tcPr>
          <w:p w14:paraId="60B8AB07" w14:textId="77777777" w:rsidR="001C6E10" w:rsidRPr="0070213A" w:rsidRDefault="001C6E10" w:rsidP="00CC63FE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70213A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Evaluations</w:t>
            </w:r>
          </w:p>
        </w:tc>
        <w:tc>
          <w:tcPr>
            <w:tcW w:w="3060" w:type="dxa"/>
            <w:shd w:val="clear" w:color="auto" w:fill="auto"/>
          </w:tcPr>
          <w:p w14:paraId="27860635" w14:textId="77777777" w:rsidR="001C6E10" w:rsidRPr="0070213A" w:rsidRDefault="001C6E10" w:rsidP="006B0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0213A">
              <w:rPr>
                <w:rFonts w:ascii="Times New Roman" w:eastAsiaTheme="minorHAnsi" w:hAnsi="Times New Roman"/>
                <w:sz w:val="24"/>
                <w:szCs w:val="24"/>
              </w:rPr>
              <w:t>Modules 1-8</w:t>
            </w:r>
          </w:p>
        </w:tc>
        <w:tc>
          <w:tcPr>
            <w:tcW w:w="4276" w:type="dxa"/>
            <w:shd w:val="clear" w:color="auto" w:fill="auto"/>
          </w:tcPr>
          <w:p w14:paraId="5BA8F0D9" w14:textId="77777777" w:rsidR="001C6E10" w:rsidRPr="0070213A" w:rsidRDefault="001C6E10" w:rsidP="00221800">
            <w:pPr>
              <w:spacing w:after="0"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056" w:type="dxa"/>
            <w:shd w:val="clear" w:color="auto" w:fill="auto"/>
          </w:tcPr>
          <w:p w14:paraId="7B2CAD9D" w14:textId="77777777" w:rsidR="001C6E10" w:rsidRPr="0070213A" w:rsidRDefault="001C6E10" w:rsidP="00221800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shd w:val="clear" w:color="auto" w:fill="auto"/>
          </w:tcPr>
          <w:p w14:paraId="7C0D58BE" w14:textId="77777777" w:rsidR="001C6E10" w:rsidRPr="0070213A" w:rsidRDefault="001C6E10" w:rsidP="00221800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shd w:val="clear" w:color="auto" w:fill="auto"/>
          </w:tcPr>
          <w:p w14:paraId="271262D7" w14:textId="77777777" w:rsidR="001C6E10" w:rsidRPr="0070213A" w:rsidRDefault="001C6E10" w:rsidP="00221800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</w:tbl>
    <w:p w14:paraId="0860BA48" w14:textId="77777777" w:rsidR="00ED2144" w:rsidRPr="0070213A" w:rsidRDefault="00ED2144" w:rsidP="007476AD">
      <w:pPr>
        <w:rPr>
          <w:rFonts w:ascii="Times New Roman" w:hAnsi="Times New Roman"/>
          <w:sz w:val="24"/>
          <w:szCs w:val="24"/>
        </w:rPr>
      </w:pPr>
    </w:p>
    <w:sectPr w:rsidR="00ED2144" w:rsidRPr="0070213A" w:rsidSect="00CC63F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3FE"/>
    <w:rsid w:val="001C6E10"/>
    <w:rsid w:val="00483B41"/>
    <w:rsid w:val="0051497F"/>
    <w:rsid w:val="005C30CF"/>
    <w:rsid w:val="006B047E"/>
    <w:rsid w:val="0070213A"/>
    <w:rsid w:val="007157B9"/>
    <w:rsid w:val="007476AD"/>
    <w:rsid w:val="00B07B02"/>
    <w:rsid w:val="00C04C67"/>
    <w:rsid w:val="00C62D19"/>
    <w:rsid w:val="00CC63FE"/>
    <w:rsid w:val="00D572BA"/>
    <w:rsid w:val="00E11622"/>
    <w:rsid w:val="00ED2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E1A05"/>
  <w15:chartTrackingRefBased/>
  <w15:docId w15:val="{5E6AD0B9-D627-4C41-B33E-E08656A2D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63FE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1128</Words>
  <Characters>6431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Sistec3</dc:creator>
  <cp:keywords/>
  <dc:description/>
  <cp:lastModifiedBy>Mihaela Olaru</cp:lastModifiedBy>
  <cp:revision>2</cp:revision>
  <dcterms:created xsi:type="dcterms:W3CDTF">2023-08-01T08:33:00Z</dcterms:created>
  <dcterms:modified xsi:type="dcterms:W3CDTF">2023-08-01T08:33:00Z</dcterms:modified>
</cp:coreProperties>
</file>